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6A02" w14:textId="18370126" w:rsidR="00206EF7" w:rsidRDefault="00206EF7"/>
    <w:p w14:paraId="56C18A2B" w14:textId="59DE77CD" w:rsidR="00E07B89" w:rsidRDefault="00E07B89"/>
    <w:p w14:paraId="46A6C7B1" w14:textId="22EF78A8" w:rsidR="00E07B89" w:rsidRPr="00987DDD" w:rsidRDefault="00E07B89" w:rsidP="00C76900">
      <w:pPr>
        <w:pStyle w:val="Titolo1"/>
        <w:rPr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Si attesta che il Sig. …………………………………………………………………………………</w:t>
      </w:r>
    </w:p>
    <w:p w14:paraId="448CC48E" w14:textId="04796D90" w:rsidR="00E07B89" w:rsidRPr="00987DDD" w:rsidRDefault="00E07B89" w:rsidP="00C76900">
      <w:pPr>
        <w:pStyle w:val="Titolo1"/>
        <w:rPr>
          <w:b/>
          <w:bCs/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Cod. Fiscale ……………………………………………………</w:t>
      </w:r>
      <w:proofErr w:type="gramStart"/>
      <w:r w:rsidRPr="00987DDD">
        <w:rPr>
          <w:color w:val="auto"/>
          <w:sz w:val="28"/>
          <w:szCs w:val="28"/>
        </w:rPr>
        <w:t>…….</w:t>
      </w:r>
      <w:proofErr w:type="gramEnd"/>
      <w:r w:rsidRPr="00987DDD">
        <w:rPr>
          <w:color w:val="auto"/>
          <w:sz w:val="28"/>
          <w:szCs w:val="28"/>
        </w:rPr>
        <w:t xml:space="preserve">, iscritto nell’elenco dei propri assistiti, in relazione a specifiche condizioni cliniche documentate e nel rispetto delle circolari del Ministero della Salute in materia di esenzione della vaccinazione anti-Covid-19, </w:t>
      </w:r>
      <w:r w:rsidRPr="00987DDD">
        <w:rPr>
          <w:b/>
          <w:bCs/>
          <w:color w:val="auto"/>
          <w:sz w:val="28"/>
          <w:szCs w:val="28"/>
        </w:rPr>
        <w:t>presenta una situazione di accertato pericolo per la salute che lo esenta dalla vaccinazione anti SARS-COV2</w:t>
      </w:r>
    </w:p>
    <w:p w14:paraId="27E3FB40" w14:textId="702A8E07" w:rsidR="00C76900" w:rsidRDefault="00C76900" w:rsidP="00C76900"/>
    <w:p w14:paraId="2B97A332" w14:textId="3743A4B8" w:rsidR="00C76900" w:rsidRPr="00987DDD" w:rsidRDefault="00987DDD" w:rsidP="00C76900">
      <w:pPr>
        <w:pStyle w:val="Titolo1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23EB" wp14:editId="25E36FB8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2860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0EFC" id="Rettangolo 2" o:spid="_x0000_s1026" style="position:absolute;margin-left:0;margin-top:3.8pt;width:18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="00C76900">
        <w:tab/>
      </w:r>
      <w:r w:rsidR="00C76900" w:rsidRPr="00987DDD">
        <w:rPr>
          <w:color w:val="auto"/>
          <w:sz w:val="28"/>
          <w:szCs w:val="28"/>
        </w:rPr>
        <w:t>Permanentemente</w:t>
      </w:r>
    </w:p>
    <w:p w14:paraId="7D294863" w14:textId="4CFD94D6" w:rsidR="00C76900" w:rsidRPr="00987DDD" w:rsidRDefault="00C76900" w:rsidP="00C76900">
      <w:pPr>
        <w:rPr>
          <w:sz w:val="20"/>
          <w:szCs w:val="20"/>
        </w:rPr>
      </w:pPr>
    </w:p>
    <w:p w14:paraId="0F2376C0" w14:textId="66510883" w:rsidR="00C76900" w:rsidRPr="00987DDD" w:rsidRDefault="00987DDD" w:rsidP="00C76900">
      <w:pPr>
        <w:pStyle w:val="Titolo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06779" wp14:editId="5F295E6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28600" cy="213360"/>
                <wp:effectExtent l="0" t="0" r="1905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B56A" id="Rettangolo 3" o:spid="_x0000_s1026" style="position:absolute;margin-left:0;margin-top:4pt;width:18pt;height:16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="00C76900" w:rsidRPr="00987DDD">
        <w:rPr>
          <w:sz w:val="28"/>
          <w:szCs w:val="28"/>
        </w:rPr>
        <w:tab/>
      </w:r>
      <w:r w:rsidR="00C76900" w:rsidRPr="00987DDD">
        <w:rPr>
          <w:color w:val="auto"/>
          <w:sz w:val="28"/>
          <w:szCs w:val="28"/>
        </w:rPr>
        <w:t>Temporaneamente, fino al ………/………/………….</w:t>
      </w:r>
    </w:p>
    <w:p w14:paraId="4C73C87E" w14:textId="10DF55FB" w:rsidR="00C76900" w:rsidRPr="00987DDD" w:rsidRDefault="00C76900" w:rsidP="00C76900">
      <w:pPr>
        <w:rPr>
          <w:sz w:val="20"/>
          <w:szCs w:val="20"/>
        </w:rPr>
      </w:pPr>
    </w:p>
    <w:p w14:paraId="62F23E3F" w14:textId="024ADC58" w:rsidR="00C76900" w:rsidRPr="00987DDD" w:rsidRDefault="00C76900" w:rsidP="00C76900">
      <w:pPr>
        <w:rPr>
          <w:sz w:val="20"/>
          <w:szCs w:val="20"/>
        </w:rPr>
      </w:pPr>
    </w:p>
    <w:p w14:paraId="153745A9" w14:textId="04780F10" w:rsidR="00C76900" w:rsidRPr="00987DDD" w:rsidRDefault="00C76900" w:rsidP="00C76900">
      <w:pPr>
        <w:rPr>
          <w:sz w:val="20"/>
          <w:szCs w:val="20"/>
        </w:rPr>
      </w:pPr>
    </w:p>
    <w:p w14:paraId="3DD4A3AA" w14:textId="17F70A00" w:rsidR="00C76900" w:rsidRPr="00987DDD" w:rsidRDefault="00987DDD" w:rsidP="00987DDD">
      <w:pPr>
        <w:pStyle w:val="Titolo1"/>
        <w:rPr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………………………………</w:t>
      </w:r>
      <w:proofErr w:type="gramStart"/>
      <w:r w:rsidRPr="00987DDD">
        <w:rPr>
          <w:color w:val="auto"/>
          <w:sz w:val="28"/>
          <w:szCs w:val="28"/>
        </w:rPr>
        <w:t>…….</w:t>
      </w:r>
      <w:proofErr w:type="gramEnd"/>
      <w:r w:rsidRPr="00987DDD">
        <w:rPr>
          <w:color w:val="auto"/>
          <w:sz w:val="28"/>
          <w:szCs w:val="28"/>
        </w:rPr>
        <w:t>.li, ………./………./…………</w:t>
      </w:r>
    </w:p>
    <w:p w14:paraId="7B474EE1" w14:textId="79AA065F" w:rsidR="00987DDD" w:rsidRPr="00987DDD" w:rsidRDefault="00987DDD" w:rsidP="00987DDD">
      <w:pPr>
        <w:rPr>
          <w:sz w:val="20"/>
          <w:szCs w:val="20"/>
        </w:rPr>
      </w:pPr>
    </w:p>
    <w:p w14:paraId="0AC35570" w14:textId="02B164F6" w:rsidR="00987DDD" w:rsidRPr="00987DDD" w:rsidRDefault="00987DDD" w:rsidP="00987DDD">
      <w:pPr>
        <w:rPr>
          <w:sz w:val="20"/>
          <w:szCs w:val="20"/>
        </w:rPr>
      </w:pPr>
    </w:p>
    <w:p w14:paraId="4034B30E" w14:textId="3A0F5800" w:rsidR="00C76900" w:rsidRPr="00987DDD" w:rsidRDefault="00987DDD" w:rsidP="00C76900">
      <w:pPr>
        <w:pStyle w:val="Titolo1"/>
        <w:rPr>
          <w:color w:val="auto"/>
          <w:sz w:val="28"/>
          <w:szCs w:val="28"/>
        </w:rPr>
      </w:pP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color w:val="auto"/>
          <w:sz w:val="28"/>
          <w:szCs w:val="28"/>
        </w:rPr>
        <w:t>Dott. ……………………………………………………</w:t>
      </w:r>
    </w:p>
    <w:p w14:paraId="2D6B29A0" w14:textId="02F2D6A2" w:rsidR="00987DDD" w:rsidRPr="00987DDD" w:rsidRDefault="00987DDD" w:rsidP="00987DDD">
      <w:pPr>
        <w:pStyle w:val="Titolo1"/>
        <w:ind w:left="4248"/>
        <w:rPr>
          <w:color w:val="auto"/>
          <w:sz w:val="22"/>
          <w:szCs w:val="22"/>
        </w:rPr>
      </w:pPr>
      <w:r w:rsidRPr="00987DDD">
        <w:rPr>
          <w:color w:val="auto"/>
          <w:sz w:val="22"/>
          <w:szCs w:val="22"/>
        </w:rPr>
        <w:t>(Timbro, Firma, Codice regionale, N° iscrizione Ordine)</w:t>
      </w:r>
    </w:p>
    <w:sectPr w:rsidR="00987DDD" w:rsidRPr="00987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89"/>
    <w:rsid w:val="00095941"/>
    <w:rsid w:val="000E2DE3"/>
    <w:rsid w:val="001B1F44"/>
    <w:rsid w:val="00206EF7"/>
    <w:rsid w:val="003D29CD"/>
    <w:rsid w:val="00987DDD"/>
    <w:rsid w:val="00AF6362"/>
    <w:rsid w:val="00B17EFB"/>
    <w:rsid w:val="00C76900"/>
    <w:rsid w:val="00E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1B1"/>
  <w15:chartTrackingRefBased/>
  <w15:docId w15:val="{D1B5109A-61C8-4B34-9D03-D409D2A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7B8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9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Ciula</dc:creator>
  <cp:keywords/>
  <dc:description/>
  <cp:lastModifiedBy>manuela@omceo.lan</cp:lastModifiedBy>
  <cp:revision>2</cp:revision>
  <dcterms:created xsi:type="dcterms:W3CDTF">2022-01-14T12:19:00Z</dcterms:created>
  <dcterms:modified xsi:type="dcterms:W3CDTF">2022-01-14T12:19:00Z</dcterms:modified>
</cp:coreProperties>
</file>