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537D" w14:textId="77777777" w:rsidR="0057140E" w:rsidRDefault="0057140E" w:rsidP="00EE47A7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  <w:bookmarkStart w:id="0" w:name="_GoBack"/>
      <w:bookmarkEnd w:id="0"/>
    </w:p>
    <w:p w14:paraId="2C8BC6D1" w14:textId="39D5E926" w:rsidR="0057140E" w:rsidRDefault="0057140E" w:rsidP="00EE47A7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</w:p>
    <w:p w14:paraId="095702B1" w14:textId="77777777" w:rsidR="0057140E" w:rsidRDefault="0057140E" w:rsidP="00EE47A7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</w:p>
    <w:p w14:paraId="0FFCD322" w14:textId="6A0EEDB5" w:rsidR="00595832" w:rsidRDefault="00973889" w:rsidP="00EE47A7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ALLEGATO MAIL</w:t>
      </w:r>
    </w:p>
    <w:p w14:paraId="713C778C" w14:textId="5E5E2242" w:rsidR="00595832" w:rsidRDefault="00B374C0" w:rsidP="00EE47A7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333333"/>
          <w:sz w:val="23"/>
          <w:szCs w:val="23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EC4707" wp14:editId="75EF0A70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9258300" cy="5943600"/>
            <wp:effectExtent l="0" t="0" r="12700" b="0"/>
            <wp:wrapNone/>
            <wp:docPr id="9" name="Immagine 9" descr="Macintosh HD:Users:fabiolucchese:Downloads:Schermata 2020-06-30 alle 17.10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fabiolucchese:Downloads:Schermata 2020-06-30 alle 17.10.0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3188A" w14:textId="77777777" w:rsidR="00595832" w:rsidRDefault="00595832" w:rsidP="00EE47A7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</w:p>
    <w:p w14:paraId="52914883" w14:textId="77777777" w:rsidR="00595832" w:rsidRDefault="00595832" w:rsidP="00EE47A7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</w:p>
    <w:p w14:paraId="2A97B663" w14:textId="77777777" w:rsidR="00595832" w:rsidRDefault="00595832" w:rsidP="00EE47A7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</w:p>
    <w:p w14:paraId="193CC3EB" w14:textId="77777777" w:rsidR="00595832" w:rsidRDefault="00595832" w:rsidP="00EE47A7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</w:p>
    <w:p w14:paraId="4B34BA94" w14:textId="77777777" w:rsidR="00595832" w:rsidRDefault="00595832" w:rsidP="00EE47A7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</w:p>
    <w:p w14:paraId="388D7664" w14:textId="77777777" w:rsidR="008C6795" w:rsidRPr="00D352DA" w:rsidRDefault="008C6795" w:rsidP="00EE47A7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</w:p>
    <w:p w14:paraId="23333894" w14:textId="77777777" w:rsidR="00D352DA" w:rsidRDefault="00D352DA" w:rsidP="00EE47A7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</w:p>
    <w:p w14:paraId="37EC2D63" w14:textId="77777777" w:rsidR="00F56C37" w:rsidRDefault="00F56C37" w:rsidP="00EE47A7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</w:p>
    <w:p w14:paraId="2BD01ACD" w14:textId="77777777" w:rsidR="007D1740" w:rsidRPr="0085726A" w:rsidRDefault="007D1740" w:rsidP="00090012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</w:p>
    <w:p w14:paraId="39364F31" w14:textId="77777777" w:rsidR="00090012" w:rsidRPr="00090012" w:rsidRDefault="00090012" w:rsidP="00090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67F7CF" w14:textId="77777777" w:rsidR="00835533" w:rsidRPr="00844844" w:rsidRDefault="00835533" w:rsidP="00844844"/>
    <w:sectPr w:rsidR="00835533" w:rsidRPr="00844844" w:rsidSect="00B27E93">
      <w:pgSz w:w="16840" w:h="11900" w:orient="landscape"/>
      <w:pgMar w:top="426" w:right="28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4CF9"/>
    <w:multiLevelType w:val="hybridMultilevel"/>
    <w:tmpl w:val="736C6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3EA5"/>
    <w:multiLevelType w:val="multilevel"/>
    <w:tmpl w:val="2804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A09D9"/>
    <w:multiLevelType w:val="hybridMultilevel"/>
    <w:tmpl w:val="00725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F1D09"/>
    <w:multiLevelType w:val="hybridMultilevel"/>
    <w:tmpl w:val="32182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C9"/>
    <w:rsid w:val="00090012"/>
    <w:rsid w:val="001A208B"/>
    <w:rsid w:val="00240F37"/>
    <w:rsid w:val="00286820"/>
    <w:rsid w:val="00294985"/>
    <w:rsid w:val="00396C27"/>
    <w:rsid w:val="004370DE"/>
    <w:rsid w:val="00461627"/>
    <w:rsid w:val="004769CD"/>
    <w:rsid w:val="00504DB7"/>
    <w:rsid w:val="0057140E"/>
    <w:rsid w:val="00595832"/>
    <w:rsid w:val="005D32C9"/>
    <w:rsid w:val="005D7880"/>
    <w:rsid w:val="006A37C3"/>
    <w:rsid w:val="007D1740"/>
    <w:rsid w:val="0080621B"/>
    <w:rsid w:val="00835533"/>
    <w:rsid w:val="00844844"/>
    <w:rsid w:val="0085093C"/>
    <w:rsid w:val="0085726A"/>
    <w:rsid w:val="008C6795"/>
    <w:rsid w:val="00924241"/>
    <w:rsid w:val="00953AD8"/>
    <w:rsid w:val="00973889"/>
    <w:rsid w:val="00AC5B08"/>
    <w:rsid w:val="00B05C8C"/>
    <w:rsid w:val="00B07F96"/>
    <w:rsid w:val="00B27E93"/>
    <w:rsid w:val="00B374C0"/>
    <w:rsid w:val="00B566F2"/>
    <w:rsid w:val="00B675CF"/>
    <w:rsid w:val="00C2515D"/>
    <w:rsid w:val="00C43295"/>
    <w:rsid w:val="00CC4430"/>
    <w:rsid w:val="00CE7F0A"/>
    <w:rsid w:val="00D352DA"/>
    <w:rsid w:val="00DA5AFC"/>
    <w:rsid w:val="00E72892"/>
    <w:rsid w:val="00EB1D6F"/>
    <w:rsid w:val="00ED42CC"/>
    <w:rsid w:val="00EE0C23"/>
    <w:rsid w:val="00EE47A7"/>
    <w:rsid w:val="00F5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D2AA7"/>
  <w14:defaultImageDpi w14:val="300"/>
  <w15:docId w15:val="{5DE8C7D7-FB32-4786-93B5-BC0E42E0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5C8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2D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2DA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6795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95832"/>
    <w:pPr>
      <w:ind w:left="720"/>
      <w:contextualSpacing/>
    </w:pPr>
  </w:style>
  <w:style w:type="table" w:styleId="Grigliatabella">
    <w:name w:val="Table Grid"/>
    <w:basedOn w:val="Tabellanormale"/>
    <w:uiPriority w:val="59"/>
    <w:rsid w:val="00595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8682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Lucchese</dc:creator>
  <cp:keywords/>
  <dc:description/>
  <cp:lastModifiedBy>ACCONCIA, Lgt. Pasquale - SERV.SANITARIO A.M.</cp:lastModifiedBy>
  <cp:revision>3</cp:revision>
  <dcterms:created xsi:type="dcterms:W3CDTF">2020-07-01T07:51:00Z</dcterms:created>
  <dcterms:modified xsi:type="dcterms:W3CDTF">2020-07-01T07:51:00Z</dcterms:modified>
</cp:coreProperties>
</file>